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C609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真实性声明承诺书</w:t>
      </w:r>
    </w:p>
    <w:p w14:paraId="63EE2381">
      <w:pPr>
        <w:jc w:val="center"/>
        <w:rPr>
          <w:sz w:val="44"/>
          <w:szCs w:val="44"/>
        </w:rPr>
      </w:pPr>
    </w:p>
    <w:p w14:paraId="41D4FCB5">
      <w:pPr>
        <w:jc w:val="center"/>
      </w:pPr>
    </w:p>
    <w:p w14:paraId="22EF74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河南国康辅助器具检验中心有限公司：</w:t>
      </w:r>
    </w:p>
    <w:p w14:paraId="574FC7A2">
      <w:pPr>
        <w:rPr>
          <w:sz w:val="28"/>
          <w:szCs w:val="28"/>
        </w:rPr>
      </w:pPr>
    </w:p>
    <w:p w14:paraId="2AAA865E">
      <w:pPr>
        <w:ind w:firstLine="560" w:firstLineChars="200"/>
        <w:rPr>
          <w:rFonts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本公司</w:t>
      </w:r>
      <w:r>
        <w:rPr>
          <w:rFonts w:hint="eastAsia" w:hAnsi="宋体"/>
          <w:color w:val="000000"/>
          <w:sz w:val="28"/>
          <w:szCs w:val="28"/>
        </w:rPr>
        <w:t>承诺本次检验中提供的检测样品、配件及相关文件资料（证书）均真实有效，今后生产过程中将与之一致。若有任何虚假问题，我们愿意承担一切法律责任！</w:t>
      </w:r>
    </w:p>
    <w:p w14:paraId="6AF188EE">
      <w:pPr>
        <w:ind w:firstLine="560" w:firstLineChars="200"/>
        <w:rPr>
          <w:rFonts w:hAnsi="宋体"/>
          <w:color w:val="000000"/>
          <w:sz w:val="28"/>
          <w:szCs w:val="28"/>
        </w:rPr>
      </w:pPr>
    </w:p>
    <w:p w14:paraId="4F1F08EC">
      <w:pPr>
        <w:tabs>
          <w:tab w:val="left" w:pos="2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4A62650">
      <w:pPr>
        <w:topLinePunct/>
        <w:spacing w:before="156" w:beforeLines="50" w:after="312" w:afterLines="100"/>
        <w:ind w:right="-11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产品名称：</w:t>
      </w:r>
      <w:r>
        <w:rPr>
          <w:rFonts w:hint="eastAsia"/>
          <w:color w:val="000000"/>
          <w:sz w:val="28"/>
          <w:szCs w:val="28"/>
        </w:rPr>
        <w:tab/>
      </w:r>
    </w:p>
    <w:p w14:paraId="2518D070">
      <w:pPr>
        <w:topLinePunct/>
        <w:spacing w:before="156" w:beforeLines="50" w:after="312" w:afterLines="100"/>
        <w:ind w:right="-11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产品型号： </w:t>
      </w:r>
    </w:p>
    <w:p w14:paraId="44011874">
      <w:pPr>
        <w:topLinePunct/>
        <w:spacing w:before="156" w:beforeLines="50" w:after="312" w:afterLines="100"/>
        <w:ind w:right="-11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样品编号：</w:t>
      </w:r>
    </w:p>
    <w:p w14:paraId="7913E3B8">
      <w:pPr>
        <w:pStyle w:val="2"/>
        <w:spacing w:line="360" w:lineRule="auto"/>
        <w:ind w:left="99" w:leftChars="47"/>
        <w:jc w:val="center"/>
        <w:rPr>
          <w:bCs/>
          <w:iCs/>
          <w:caps/>
        </w:rPr>
      </w:pPr>
    </w:p>
    <w:p w14:paraId="0B13F1EC">
      <w:pPr>
        <w:pStyle w:val="2"/>
        <w:spacing w:line="360" w:lineRule="auto"/>
        <w:ind w:left="99" w:leftChars="47"/>
        <w:jc w:val="center"/>
        <w:rPr>
          <w:bCs/>
          <w:iCs/>
          <w:caps/>
        </w:rPr>
      </w:pPr>
    </w:p>
    <w:p w14:paraId="1734A9C0">
      <w:pPr>
        <w:pStyle w:val="2"/>
        <w:spacing w:line="360" w:lineRule="auto"/>
        <w:ind w:left="0" w:leftChars="0"/>
        <w:rPr>
          <w:bCs/>
          <w:iCs/>
          <w:caps/>
        </w:rPr>
      </w:pPr>
    </w:p>
    <w:p w14:paraId="5A60FB5F">
      <w:pPr>
        <w:pStyle w:val="2"/>
        <w:spacing w:line="360" w:lineRule="auto"/>
        <w:ind w:left="99" w:leftChars="47"/>
        <w:jc w:val="center"/>
        <w:rPr>
          <w:bCs/>
          <w:iCs/>
          <w:caps/>
        </w:rPr>
      </w:pPr>
    </w:p>
    <w:p w14:paraId="5598566F">
      <w:pPr>
        <w:tabs>
          <w:tab w:val="left" w:pos="1305"/>
        </w:tabs>
        <w:rPr>
          <w:sz w:val="28"/>
          <w:szCs w:val="28"/>
        </w:rPr>
      </w:pPr>
    </w:p>
    <w:p w14:paraId="5038C1E1">
      <w:pPr>
        <w:tabs>
          <w:tab w:val="left" w:pos="1305"/>
        </w:tabs>
        <w:ind w:firstLine="5320" w:firstLineChars="190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  <w:lang w:eastAsia="zh-CN"/>
        </w:rPr>
        <w:t>：</w:t>
      </w:r>
    </w:p>
    <w:p w14:paraId="2C72C19C">
      <w:pPr>
        <w:tabs>
          <w:tab w:val="left" w:pos="1305"/>
        </w:tabs>
        <w:ind w:firstLine="6160" w:firstLineChars="2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F318F">
    <w:pPr>
      <w:pStyle w:val="6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jI2ZGQyMDA3NjZlMTUzMzYzMWE2YWJlNTcyYTgifQ=="/>
    <w:docVar w:name="KSO_WPS_MARK_KEY" w:val="30011ff9-901e-4ed4-aa0c-ceee4a5fd899"/>
  </w:docVars>
  <w:rsids>
    <w:rsidRoot w:val="00E83E49"/>
    <w:rsid w:val="00031A15"/>
    <w:rsid w:val="000C347B"/>
    <w:rsid w:val="000C61C3"/>
    <w:rsid w:val="000E0027"/>
    <w:rsid w:val="000F2F7D"/>
    <w:rsid w:val="00124A20"/>
    <w:rsid w:val="001E604F"/>
    <w:rsid w:val="001F6976"/>
    <w:rsid w:val="00257B8A"/>
    <w:rsid w:val="00277618"/>
    <w:rsid w:val="002826DF"/>
    <w:rsid w:val="0029720B"/>
    <w:rsid w:val="002D3FEE"/>
    <w:rsid w:val="002E1FC5"/>
    <w:rsid w:val="00341C3A"/>
    <w:rsid w:val="00361271"/>
    <w:rsid w:val="003A0982"/>
    <w:rsid w:val="00453387"/>
    <w:rsid w:val="004D35AD"/>
    <w:rsid w:val="004F0D4B"/>
    <w:rsid w:val="00523526"/>
    <w:rsid w:val="00541264"/>
    <w:rsid w:val="005771A3"/>
    <w:rsid w:val="005877DF"/>
    <w:rsid w:val="00617984"/>
    <w:rsid w:val="00623534"/>
    <w:rsid w:val="00626AA5"/>
    <w:rsid w:val="006571BA"/>
    <w:rsid w:val="006A30D3"/>
    <w:rsid w:val="006A3D83"/>
    <w:rsid w:val="006B203A"/>
    <w:rsid w:val="006B58D0"/>
    <w:rsid w:val="00774A83"/>
    <w:rsid w:val="00783E2E"/>
    <w:rsid w:val="007A699E"/>
    <w:rsid w:val="007C5F38"/>
    <w:rsid w:val="00803491"/>
    <w:rsid w:val="00822B24"/>
    <w:rsid w:val="008636E9"/>
    <w:rsid w:val="008A56BD"/>
    <w:rsid w:val="008C519A"/>
    <w:rsid w:val="009273E9"/>
    <w:rsid w:val="00935783"/>
    <w:rsid w:val="009646A0"/>
    <w:rsid w:val="00982B60"/>
    <w:rsid w:val="00996916"/>
    <w:rsid w:val="009A1EAC"/>
    <w:rsid w:val="009A66F2"/>
    <w:rsid w:val="009A7B1D"/>
    <w:rsid w:val="009E3645"/>
    <w:rsid w:val="009F13A2"/>
    <w:rsid w:val="00A308C3"/>
    <w:rsid w:val="00A31DB7"/>
    <w:rsid w:val="00A64382"/>
    <w:rsid w:val="00A90AA5"/>
    <w:rsid w:val="00AA704A"/>
    <w:rsid w:val="00AC134C"/>
    <w:rsid w:val="00AD5220"/>
    <w:rsid w:val="00B27D75"/>
    <w:rsid w:val="00B322BB"/>
    <w:rsid w:val="00BA3F17"/>
    <w:rsid w:val="00BB2CD1"/>
    <w:rsid w:val="00BB2E3B"/>
    <w:rsid w:val="00BE075B"/>
    <w:rsid w:val="00C461C6"/>
    <w:rsid w:val="00CA5352"/>
    <w:rsid w:val="00D15CAE"/>
    <w:rsid w:val="00D34584"/>
    <w:rsid w:val="00D4214A"/>
    <w:rsid w:val="00D72C20"/>
    <w:rsid w:val="00D77238"/>
    <w:rsid w:val="00D803A0"/>
    <w:rsid w:val="00DA4344"/>
    <w:rsid w:val="00DF1048"/>
    <w:rsid w:val="00E33084"/>
    <w:rsid w:val="00E72F92"/>
    <w:rsid w:val="00E83E49"/>
    <w:rsid w:val="00EA6D0B"/>
    <w:rsid w:val="00ED64B8"/>
    <w:rsid w:val="00F2622B"/>
    <w:rsid w:val="00F34F28"/>
    <w:rsid w:val="00F507DD"/>
    <w:rsid w:val="00F72BA0"/>
    <w:rsid w:val="00F739CC"/>
    <w:rsid w:val="00F856FA"/>
    <w:rsid w:val="00F9492A"/>
    <w:rsid w:val="00FE4BDF"/>
    <w:rsid w:val="00FE595C"/>
    <w:rsid w:val="04553AE5"/>
    <w:rsid w:val="07B65555"/>
    <w:rsid w:val="09BF4B21"/>
    <w:rsid w:val="0A2F73B2"/>
    <w:rsid w:val="12B76065"/>
    <w:rsid w:val="1A602064"/>
    <w:rsid w:val="204803B1"/>
    <w:rsid w:val="20D364EF"/>
    <w:rsid w:val="23FC68E3"/>
    <w:rsid w:val="24D368BF"/>
    <w:rsid w:val="251579BE"/>
    <w:rsid w:val="254819E7"/>
    <w:rsid w:val="2A3D090A"/>
    <w:rsid w:val="2A954C85"/>
    <w:rsid w:val="3E7B174F"/>
    <w:rsid w:val="45A010C2"/>
    <w:rsid w:val="486F147F"/>
    <w:rsid w:val="4D626646"/>
    <w:rsid w:val="553C2BA9"/>
    <w:rsid w:val="5DDC665A"/>
    <w:rsid w:val="6850281B"/>
    <w:rsid w:val="6C4823CB"/>
    <w:rsid w:val="6CB8085F"/>
    <w:rsid w:val="6F6310AA"/>
    <w:rsid w:val="73482177"/>
    <w:rsid w:val="73DC7E08"/>
    <w:rsid w:val="742212D8"/>
    <w:rsid w:val="785A04B1"/>
    <w:rsid w:val="7AF40148"/>
    <w:rsid w:val="7DD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9"/>
    <w:uiPriority w:val="0"/>
    <w:pPr>
      <w:ind w:left="100" w:leftChars="2100"/>
    </w:pPr>
    <w:rPr>
      <w:rFonts w:hAnsi="宋体"/>
      <w:sz w:val="24"/>
      <w:szCs w:val="20"/>
    </w:rPr>
  </w:style>
  <w:style w:type="paragraph" w:styleId="3">
    <w:name w:val="Body Text"/>
    <w:basedOn w:val="1"/>
    <w:link w:val="10"/>
    <w:uiPriority w:val="0"/>
    <w:rPr>
      <w:rFonts w:ascii="Times New Roman" w:hAnsi="Times New Roman"/>
      <w:sz w:val="24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结束语 字符"/>
    <w:link w:val="2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10">
    <w:name w:val="正文文本 字符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页脚 字符"/>
    <w:link w:val="5"/>
    <w:qFormat/>
    <w:uiPriority w:val="99"/>
    <w:rPr>
      <w:sz w:val="18"/>
      <w:szCs w:val="18"/>
    </w:rPr>
  </w:style>
  <w:style w:type="character" w:customStyle="1" w:styleId="12">
    <w:name w:val="页眉 字符"/>
    <w:link w:val="6"/>
    <w:qFormat/>
    <w:uiPriority w:val="99"/>
    <w:rPr>
      <w:sz w:val="18"/>
      <w:szCs w:val="18"/>
    </w:rPr>
  </w:style>
  <w:style w:type="character" w:customStyle="1" w:styleId="13">
    <w:name w:val="段 Char"/>
    <w:link w:val="14"/>
    <w:qFormat/>
    <w:uiPriority w:val="0"/>
    <w:rPr>
      <w:rFonts w:hAnsi="Times New Roman"/>
      <w:sz w:val="21"/>
      <w:lang w:val="en-US" w:eastAsia="zh-CN" w:bidi="ar-SA"/>
    </w:rPr>
  </w:style>
  <w:style w:type="paragraph" w:customStyle="1" w:styleId="14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119</Words>
  <Characters>119</Characters>
  <Lines>12</Lines>
  <Paragraphs>7</Paragraphs>
  <TotalTime>1</TotalTime>
  <ScaleCrop>false</ScaleCrop>
  <LinksUpToDate>false</LinksUpToDate>
  <CharactersWithSpaces>142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2017-07-13T05:49:00Z</dcterms:created>
  <dc:creator>番茄花园</dc:creator>
  <cp:lastModifiedBy>charm</cp:lastModifiedBy>
  <cp:lastPrinted>2016-12-08T04:32:00Z</cp:lastPrinted>
  <dcterms:modified xsi:type="dcterms:W3CDTF">2025-05-27T03:33:05Z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EF6E283ED5C44415BEF40FA835C44CBA_13</vt:lpwstr>
  </property>
  <property fmtid="{D5CDD505-2E9C-101B-9397-08002B2CF9AE}" pid="4" name="KSOTemplateDocerSaveRecord">
    <vt:lpwstr>eyJoZGlkIjoiYzBiNzk2Y2QxMzU5MDFiZmYyMzcyZjBkNTQxNjc0NjMiLCJ1c2VySWQiOiI2ODIwNzMxOTcifQ==</vt:lpwstr>
  </property>
</Properties>
</file>